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6C0B" w14:textId="396EF1A5" w:rsidR="008744D6" w:rsidRDefault="008744D6" w:rsidP="00140B11">
      <w:pPr>
        <w:pStyle w:val="berschrift1"/>
      </w:pPr>
      <w:r>
        <w:t xml:space="preserve">Daten der Basisschulungen von </w:t>
      </w:r>
      <w:proofErr w:type="spellStart"/>
      <w:r>
        <w:t>Limita</w:t>
      </w:r>
      <w:proofErr w:type="spellEnd"/>
      <w:r>
        <w:t xml:space="preserve"> </w:t>
      </w:r>
      <w:r w:rsidR="00140B11">
        <w:t>im Herbst 2025</w:t>
      </w:r>
    </w:p>
    <w:p w14:paraId="07B8C7E7" w14:textId="1D7A34B0" w:rsidR="00140B11" w:rsidRDefault="00140B11" w:rsidP="00140B11">
      <w:r w:rsidRPr="008744D6">
        <w:t>Ob eine Teilnahme an den Workshops am Nachmittag für uns sinnvoll ist, werde ich noch abklären. Von 09.30 – 13.00 gibt es aber eine Grundlagenschulung für die Interessierten. </w:t>
      </w:r>
      <w:r w:rsidRPr="008744D6">
        <w:br/>
        <w:t>Eine breite Kommunikation/Werbung zum Weiterleiten folgt!</w:t>
      </w:r>
    </w:p>
    <w:p w14:paraId="726861C9" w14:textId="45654142" w:rsidR="00140B11" w:rsidRPr="00140B11" w:rsidRDefault="00140B11" w:rsidP="00140B11">
      <w:r>
        <w:t>Daten:</w:t>
      </w:r>
    </w:p>
    <w:p w14:paraId="47BD3C22" w14:textId="77777777" w:rsidR="008744D6" w:rsidRPr="008744D6" w:rsidRDefault="008744D6" w:rsidP="008744D6">
      <w:pPr>
        <w:numPr>
          <w:ilvl w:val="0"/>
          <w:numId w:val="1"/>
        </w:numPr>
      </w:pPr>
      <w:r w:rsidRPr="008744D6">
        <w:rPr>
          <w:b/>
          <w:bCs/>
        </w:rPr>
        <w:t>3. September 2025</w:t>
      </w:r>
      <w:r w:rsidRPr="008744D6">
        <w:t xml:space="preserve">, 09.30-16.30 Uhr, Fachstelle </w:t>
      </w:r>
      <w:proofErr w:type="spellStart"/>
      <w:r w:rsidRPr="008744D6">
        <w:t>Limita</w:t>
      </w:r>
      <w:proofErr w:type="spellEnd"/>
      <w:r w:rsidRPr="008744D6">
        <w:t xml:space="preserve">, </w:t>
      </w:r>
      <w:proofErr w:type="spellStart"/>
      <w:r w:rsidRPr="008744D6">
        <w:t>Klosbachstrasse</w:t>
      </w:r>
      <w:proofErr w:type="spellEnd"/>
      <w:r w:rsidRPr="008744D6">
        <w:t xml:space="preserve"> 123, 8032 Zürich (Vormittag: Grundlagenschulung, Nachmittag: Personalmanagement)</w:t>
      </w:r>
    </w:p>
    <w:p w14:paraId="41B8C250" w14:textId="77777777" w:rsidR="008744D6" w:rsidRPr="008744D6" w:rsidRDefault="008744D6" w:rsidP="008744D6">
      <w:pPr>
        <w:numPr>
          <w:ilvl w:val="0"/>
          <w:numId w:val="1"/>
        </w:numPr>
      </w:pPr>
      <w:r w:rsidRPr="008744D6">
        <w:rPr>
          <w:b/>
          <w:bCs/>
        </w:rPr>
        <w:t>8. September 2025</w:t>
      </w:r>
      <w:r w:rsidRPr="008744D6">
        <w:t>, 09.30-16.30 Uhr, Bioland, Tannwaldstrasse 44, 4600 Olten (Vormittag: Grundlagenschulung, Nachmittag: Krisenmanagement)</w:t>
      </w:r>
    </w:p>
    <w:p w14:paraId="6803485C" w14:textId="77777777" w:rsidR="008744D6" w:rsidRPr="008744D6" w:rsidRDefault="008744D6" w:rsidP="008744D6">
      <w:pPr>
        <w:numPr>
          <w:ilvl w:val="0"/>
          <w:numId w:val="1"/>
        </w:numPr>
      </w:pPr>
      <w:r w:rsidRPr="008744D6">
        <w:rPr>
          <w:b/>
          <w:bCs/>
        </w:rPr>
        <w:t>9. September 2025</w:t>
      </w:r>
      <w:r w:rsidRPr="008744D6">
        <w:t xml:space="preserve">, 09.30-13.00 Uhr Fachstelle </w:t>
      </w:r>
      <w:proofErr w:type="spellStart"/>
      <w:r w:rsidRPr="008744D6">
        <w:t>Limita</w:t>
      </w:r>
      <w:proofErr w:type="spellEnd"/>
      <w:r w:rsidRPr="008744D6">
        <w:t xml:space="preserve">, </w:t>
      </w:r>
      <w:proofErr w:type="spellStart"/>
      <w:r w:rsidRPr="008744D6">
        <w:t>Klosbachstrasse</w:t>
      </w:r>
      <w:proofErr w:type="spellEnd"/>
      <w:r w:rsidRPr="008744D6">
        <w:t xml:space="preserve"> 123, 8032 Zürich (Grundlagenschulung)</w:t>
      </w:r>
    </w:p>
    <w:p w14:paraId="60FBCE55" w14:textId="1FD67189" w:rsidR="008744D6" w:rsidRPr="008744D6" w:rsidRDefault="008744D6" w:rsidP="008744D6">
      <w:pPr>
        <w:numPr>
          <w:ilvl w:val="0"/>
          <w:numId w:val="1"/>
        </w:numPr>
      </w:pPr>
      <w:r w:rsidRPr="008744D6">
        <w:rPr>
          <w:b/>
          <w:bCs/>
        </w:rPr>
        <w:t>15. September 2025</w:t>
      </w:r>
      <w:r w:rsidRPr="008744D6">
        <w:t>, 09.30-16.30 Uhr, SGF Bern, Zähringerstrasse 13, 3012 Bern (Vormittag: Grundlagenschulung, Nachmittag: Beschwerdemanagement)</w:t>
      </w:r>
      <w:r w:rsidRPr="008744D6">
        <w:br/>
      </w:r>
      <w:r w:rsidRPr="008744D6">
        <w:br/>
      </w:r>
      <w:r w:rsidRPr="008744D6">
        <w:rPr>
          <w:sz w:val="36"/>
          <w:szCs w:val="36"/>
        </w:rPr>
        <w:t xml:space="preserve">-&gt; </w:t>
      </w:r>
      <w:hyperlink r:id="rId5" w:tgtFrame="_blank" w:tooltip="https://docs.google.com/forms/d/e/1FAIpQLSdQhMnY9qZdlJt_UT5RoQgyJblSE-p5crIZ4LINgd3pIgEr6g/viewform" w:history="1">
        <w:r w:rsidRPr="008744D6">
          <w:rPr>
            <w:rStyle w:val="Hyperlink"/>
            <w:b/>
            <w:bCs/>
            <w:sz w:val="36"/>
            <w:szCs w:val="36"/>
          </w:rPr>
          <w:t>Hier</w:t>
        </w:r>
      </w:hyperlink>
      <w:r w:rsidRPr="008744D6">
        <w:rPr>
          <w:b/>
          <w:bCs/>
          <w:sz w:val="36"/>
          <w:szCs w:val="36"/>
        </w:rPr>
        <w:t xml:space="preserve"> kann man sich anmelden.</w:t>
      </w:r>
    </w:p>
    <w:p w14:paraId="27BF5F04" w14:textId="77777777" w:rsidR="00FE5C1E" w:rsidRDefault="00FE5C1E"/>
    <w:sectPr w:rsidR="00FE5C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914DE"/>
    <w:multiLevelType w:val="multilevel"/>
    <w:tmpl w:val="715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27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6"/>
    <w:rsid w:val="00140B11"/>
    <w:rsid w:val="006720F4"/>
    <w:rsid w:val="008744D6"/>
    <w:rsid w:val="00AB4AD6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42D555"/>
  <w15:chartTrackingRefBased/>
  <w15:docId w15:val="{62F45277-1E7A-48B1-8BFE-B4056D28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4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4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4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4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4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4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4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4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4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4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4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4A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4A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4A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4A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4A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4A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4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4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4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4A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4A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4A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4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4A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4A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744D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QhMnY9qZdlJt_UT5RoQgyJblSE-p5crIZ4LINgd3pIgEr6g/viewfor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A211A4776544A9043923DD5D6E869" ma:contentTypeVersion="16" ma:contentTypeDescription="Ein neues Dokument erstellen." ma:contentTypeScope="" ma:versionID="a2d77410395d71c07339776db7624738">
  <xsd:schema xmlns:xsd="http://www.w3.org/2001/XMLSchema" xmlns:xs="http://www.w3.org/2001/XMLSchema" xmlns:p="http://schemas.microsoft.com/office/2006/metadata/properties" xmlns:ns2="3c35cebd-cedd-46d7-9252-e8502eddba05" xmlns:ns3="7ac1044a-83dd-4fc0-baa0-79f3ea16e6bb" targetNamespace="http://schemas.microsoft.com/office/2006/metadata/properties" ma:root="true" ma:fieldsID="f494d8b5b7da684d53d7844900e8193f" ns2:_="" ns3:_="">
    <xsd:import namespace="3c35cebd-cedd-46d7-9252-e8502eddba05"/>
    <xsd:import namespace="7ac1044a-83dd-4fc0-baa0-79f3ea16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cebd-cedd-46d7-9252-e8502edd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d980eb4-4b70-4a3c-bd5d-74595c219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044a-83dd-4fc0-baa0-79f3ea16e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a1fbf-72c9-421c-bfcb-539add212ec8}" ma:internalName="TaxCatchAll" ma:showField="CatchAllData" ma:web="7ac1044a-83dd-4fc0-baa0-79f3ea16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5cebd-cedd-46d7-9252-e8502eddba05">
      <Terms xmlns="http://schemas.microsoft.com/office/infopath/2007/PartnerControls"/>
    </lcf76f155ced4ddcb4097134ff3c332f>
    <TaxCatchAll xmlns="7ac1044a-83dd-4fc0-baa0-79f3ea16e6bb" xsi:nil="true"/>
  </documentManagement>
</p:properties>
</file>

<file path=customXml/itemProps1.xml><?xml version="1.0" encoding="utf-8"?>
<ds:datastoreItem xmlns:ds="http://schemas.openxmlformats.org/officeDocument/2006/customXml" ds:itemID="{50819C68-E9D2-4A9C-BAA0-4985CE11D9AB}"/>
</file>

<file path=customXml/itemProps2.xml><?xml version="1.0" encoding="utf-8"?>
<ds:datastoreItem xmlns:ds="http://schemas.openxmlformats.org/officeDocument/2006/customXml" ds:itemID="{10D2C250-263A-4F0E-AD9E-7803766507A5}"/>
</file>

<file path=customXml/itemProps3.xml><?xml version="1.0" encoding="utf-8"?>
<ds:datastoreItem xmlns:ds="http://schemas.openxmlformats.org/officeDocument/2006/customXml" ds:itemID="{3153744D-9AF5-45A4-917B-F10A40CD5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936</Characters>
  <Application>Microsoft Office Word</Application>
  <DocSecurity>0</DocSecurity>
  <Lines>21</Lines>
  <Paragraphs>14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Hirt</dc:creator>
  <cp:keywords/>
  <dc:description/>
  <cp:lastModifiedBy>Sonja Hirt</cp:lastModifiedBy>
  <cp:revision>3</cp:revision>
  <dcterms:created xsi:type="dcterms:W3CDTF">2025-05-21T09:24:00Z</dcterms:created>
  <dcterms:modified xsi:type="dcterms:W3CDTF">2025-05-21T09:25:00Z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0x01010024AA211A4776544A9043923DD5D6E869</vt:lpwstr>
  </property>
</Properties>
</file>